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D5" w:rsidRPr="00A74DD5" w:rsidRDefault="00122D2E" w:rsidP="00122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Mittente: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:rsidR="00122D2E" w:rsidRDefault="00122D2E" w:rsidP="00122D2E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Cs w:val="24"/>
          <w:lang w:eastAsia="it-IT"/>
        </w:rPr>
      </w:pPr>
    </w:p>
    <w:p w:rsidR="008A1C9D" w:rsidRDefault="008A1C9D" w:rsidP="009857FB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Cs w:val="24"/>
          <w:lang w:eastAsia="it-IT"/>
        </w:rPr>
        <w:t>Regione Lazio</w:t>
      </w:r>
    </w:p>
    <w:p w:rsidR="00456E59" w:rsidRDefault="008A1C9D" w:rsidP="009857FB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Direzione regionale </w:t>
      </w:r>
      <w:r w:rsidRPr="008A1C9D">
        <w:rPr>
          <w:rFonts w:ascii="Times New Roman" w:eastAsia="Times New Roman" w:hAnsi="Times New Roman" w:cs="Times New Roman"/>
          <w:b/>
          <w:szCs w:val="24"/>
          <w:lang w:eastAsia="it-IT"/>
        </w:rPr>
        <w:t>Affari Istituzionali e Personale</w:t>
      </w:r>
    </w:p>
    <w:p w:rsidR="008A1C9D" w:rsidRPr="008A1C9D" w:rsidRDefault="00456E59" w:rsidP="009857FB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456E59">
        <w:rPr>
          <w:rFonts w:ascii="Times New Roman" w:eastAsia="Times New Roman" w:hAnsi="Times New Roman" w:cs="Times New Roman"/>
          <w:b/>
          <w:szCs w:val="24"/>
          <w:lang w:eastAsia="it-IT"/>
        </w:rPr>
        <w:t>Area Affari Generali</w:t>
      </w:r>
      <w:r w:rsidR="008A1C9D" w:rsidRPr="008A1C9D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 </w:t>
      </w:r>
    </w:p>
    <w:p w:rsidR="008A1C9D" w:rsidRPr="008A1C9D" w:rsidRDefault="008A1C9D" w:rsidP="009857FB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8A1C9D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Via Rosa </w:t>
      </w:r>
      <w:proofErr w:type="spellStart"/>
      <w:r w:rsidRPr="008A1C9D">
        <w:rPr>
          <w:rFonts w:ascii="Times New Roman" w:eastAsia="Times New Roman" w:hAnsi="Times New Roman" w:cs="Times New Roman"/>
          <w:b/>
          <w:szCs w:val="24"/>
          <w:lang w:eastAsia="it-IT"/>
        </w:rPr>
        <w:t>Raimondi</w:t>
      </w:r>
      <w:proofErr w:type="spellEnd"/>
      <w:r w:rsidRPr="008A1C9D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 Garibaldi, 7 - 00145 Roma</w:t>
      </w:r>
    </w:p>
    <w:p w:rsidR="008A1C9D" w:rsidRPr="008A1C9D" w:rsidRDefault="008A1C9D" w:rsidP="009857FB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8A1C9D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PEC </w:t>
      </w:r>
      <w:hyperlink r:id="rId5" w:history="1">
        <w:r w:rsidR="00400B9A" w:rsidRPr="00400B9A">
          <w:rPr>
            <w:rFonts w:ascii="Times New Roman" w:eastAsia="Times New Roman" w:hAnsi="Times New Roman" w:cs="Times New Roman"/>
            <w:b/>
            <w:color w:val="0000FF"/>
            <w:szCs w:val="24"/>
            <w:u w:val="single"/>
            <w:lang w:eastAsia="it-IT"/>
          </w:rPr>
          <w:t>risorseumane</w:t>
        </w:r>
        <w:r w:rsidRPr="008A1C9D">
          <w:rPr>
            <w:rFonts w:ascii="Times New Roman" w:eastAsia="Times New Roman" w:hAnsi="Times New Roman" w:cs="Times New Roman"/>
            <w:b/>
            <w:color w:val="0000FF"/>
            <w:szCs w:val="24"/>
            <w:u w:val="single"/>
            <w:lang w:eastAsia="it-IT"/>
          </w:rPr>
          <w:t>@regione.lazio.legalmail.it</w:t>
        </w:r>
      </w:hyperlink>
      <w:r w:rsidRPr="008A1C9D">
        <w:rPr>
          <w:rFonts w:ascii="Times New Roman" w:eastAsia="Times New Roman" w:hAnsi="Times New Roman" w:cs="Times New Roman"/>
          <w:b/>
          <w:szCs w:val="24"/>
          <w:lang w:eastAsia="it-IT"/>
        </w:rPr>
        <w:t xml:space="preserve"> </w:t>
      </w:r>
    </w:p>
    <w:p w:rsidR="008A1C9D" w:rsidRDefault="008A1C9D" w:rsidP="0012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</w:p>
    <w:p w:rsidR="008A1C9D" w:rsidRDefault="008A1C9D" w:rsidP="0012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bookmarkStart w:id="0" w:name="_GoBack"/>
      <w:bookmarkEnd w:id="0"/>
    </w:p>
    <w:p w:rsidR="006717C7" w:rsidRPr="006717C7" w:rsidRDefault="006717C7" w:rsidP="0012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6717C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RENDICONTAZIONE ATTIVITA’ DI ORATORIO O SIMILARI</w:t>
      </w:r>
    </w:p>
    <w:p w:rsidR="00122D2E" w:rsidRPr="006717C7" w:rsidRDefault="00122D2E" w:rsidP="0012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717C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L.R. n. 13/2001</w:t>
      </w:r>
      <w:r w:rsidR="006717C7" w:rsidRPr="006717C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a</w:t>
      </w:r>
      <w:r w:rsidRPr="006717C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rt. 3, comma </w:t>
      </w:r>
      <w:r w:rsidRPr="006717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1</w:t>
      </w:r>
      <w:r w:rsidRPr="006717C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“</w:t>
      </w:r>
      <w:r w:rsidR="006717C7" w:rsidRPr="006717C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Attività di Oratorio o similari</w:t>
      </w:r>
      <w:r w:rsidRPr="006717C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”</w:t>
      </w:r>
    </w:p>
    <w:p w:rsidR="00122D2E" w:rsidRPr="00122D2E" w:rsidRDefault="00122D2E" w:rsidP="0012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24"/>
          <w:lang w:eastAsia="it-IT"/>
        </w:rPr>
      </w:pPr>
      <w:r w:rsidRPr="00122D2E">
        <w:rPr>
          <w:rFonts w:ascii="Times New Roman" w:eastAsia="Times New Roman" w:hAnsi="Times New Roman" w:cs="Times New Roman"/>
          <w:b/>
          <w:i/>
          <w:sz w:val="18"/>
          <w:szCs w:val="24"/>
          <w:lang w:eastAsia="it-IT"/>
        </w:rPr>
        <w:t>Dichiarazione sostitutiva dell’atto di notorietà (art. 47 del D.P.R. 28.12.2000, n. 445)</w:t>
      </w:r>
    </w:p>
    <w:p w:rsidR="00122D2E" w:rsidRPr="00122D2E" w:rsidRDefault="00122D2E" w:rsidP="0012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22D2E" w:rsidRPr="00122D2E" w:rsidRDefault="00122D2E" w:rsidP="00525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…l… </w:t>
      </w:r>
      <w:proofErr w:type="spellStart"/>
      <w:proofErr w:type="gramStart"/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proofErr w:type="gramEnd"/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…...…………………………………………………………………………</w:t>
      </w:r>
      <w:r w:rsidR="0052553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</w:p>
    <w:p w:rsidR="007143EE" w:rsidRPr="007143EE" w:rsidRDefault="00122D2E" w:rsidP="00525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tel. ……</w:t>
      </w:r>
      <w:proofErr w:type="gramStart"/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r w:rsidR="006D2E2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……,</w:t>
      </w:r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. ………………………</w:t>
      </w:r>
      <w:r w:rsidR="0052553A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="006D2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</w:t>
      </w:r>
      <w:r w:rsidR="006D2E2A">
        <w:rPr>
          <w:rFonts w:ascii="Times New Roman" w:eastAsia="Times New Roman" w:hAnsi="Times New Roman" w:cs="Times New Roman"/>
          <w:sz w:val="24"/>
          <w:szCs w:val="24"/>
          <w:lang w:eastAsia="it-IT"/>
        </w:rPr>
        <w:t>à di legale rappresentante dell’</w:t>
      </w:r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ente religioso</w:t>
      </w:r>
      <w:r w:rsidR="007143E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7143EE">
        <w:rPr>
          <w:rFonts w:ascii="Times New Roman" w:eastAsia="Times New Roman" w:hAnsi="Times New Roman" w:cs="Times New Roman"/>
          <w:sz w:val="24"/>
          <w:szCs w:val="24"/>
          <w:lang w:eastAsia="it-IT"/>
        </w:rPr>
        <w:t>denominato</w:t>
      </w:r>
      <w:r w:rsidR="006D2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………………………………………………………………</w:t>
      </w:r>
      <w:proofErr w:type="gramStart"/>
      <w:r w:rsidR="006D2E2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6D2E2A">
        <w:rPr>
          <w:rFonts w:ascii="Times New Roman" w:eastAsia="Times New Roman" w:hAnsi="Times New Roman" w:cs="Times New Roman"/>
          <w:sz w:val="24"/>
          <w:szCs w:val="24"/>
          <w:lang w:eastAsia="it-IT"/>
        </w:rPr>
        <w:t>.…,</w:t>
      </w:r>
    </w:p>
    <w:p w:rsidR="00122D2E" w:rsidRPr="00122D2E" w:rsidRDefault="00122D2E" w:rsidP="00525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con sede in …</w:t>
      </w:r>
      <w:proofErr w:type="gramStart"/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…....</w:t>
      </w:r>
      <w:proofErr w:type="gramEnd"/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</w:t>
      </w:r>
      <w:r w:rsidR="0052553A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…. </w:t>
      </w:r>
      <w:proofErr w:type="gramStart"/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spellStart"/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proofErr w:type="gramEnd"/>
      <w:r w:rsidR="0052553A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….. Via</w:t>
      </w:r>
      <w:proofErr w:type="gramStart"/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.…</w:t>
      </w:r>
      <w:proofErr w:type="gramEnd"/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</w:t>
      </w:r>
      <w:r w:rsidR="0052553A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...….……..….…….….. Cap. …...... </w:t>
      </w:r>
    </w:p>
    <w:p w:rsidR="00122D2E" w:rsidRPr="00122D2E" w:rsidRDefault="00122D2E" w:rsidP="00525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e-mail </w:t>
      </w:r>
      <w:r w:rsidR="006D2E2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ente </w:t>
      </w:r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proofErr w:type="gramStart"/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.…</w:t>
      </w:r>
      <w:r w:rsidR="0052553A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 w:rsidR="00464C5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…….…….PEC ……</w:t>
      </w:r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………............................…</w:t>
      </w:r>
      <w:r w:rsidR="0052553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</w:p>
    <w:p w:rsidR="00122D2E" w:rsidRDefault="00122D2E" w:rsidP="005255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="006D2E2A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nte …………………………………………………………………………</w:t>
      </w:r>
      <w:r w:rsidR="0052553A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proofErr w:type="gramStart"/>
      <w:r w:rsidRPr="00122D2E">
        <w:rPr>
          <w:rFonts w:ascii="Times New Roman" w:eastAsia="Times New Roman" w:hAnsi="Times New Roman" w:cs="Times New Roman"/>
          <w:sz w:val="24"/>
          <w:szCs w:val="24"/>
          <w:lang w:eastAsia="it-IT"/>
        </w:rPr>
        <w:t>...</w:t>
      </w:r>
      <w:r w:rsid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,</w:t>
      </w:r>
      <w:proofErr w:type="gramEnd"/>
    </w:p>
    <w:p w:rsidR="004E79FF" w:rsidRDefault="00AF5CBB" w:rsidP="00AF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AF5CB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trasmette la rendicontazione inerente il finanziamento concesso ex LR n.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13</w:t>
      </w:r>
      <w:r w:rsidRPr="00AF5CB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/200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</w:t>
      </w:r>
      <w:r w:rsidRPr="00AF5CB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– </w:t>
      </w:r>
      <w:r w:rsidR="005255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Oratori – </w:t>
      </w:r>
      <w:r w:rsidR="0052553A" w:rsidRPr="0052553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</w:t>
      </w:r>
      <w:r w:rsidR="004E79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la realizzazione de</w:t>
      </w:r>
      <w:r w:rsidR="0052553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l </w:t>
      </w:r>
      <w:r w:rsidR="004E79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seguente </w:t>
      </w:r>
      <w:r w:rsidR="0052553A" w:rsidRPr="0052553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progetto:</w:t>
      </w:r>
    </w:p>
    <w:p w:rsidR="002D2DAE" w:rsidRPr="002D2DAE" w:rsidRDefault="002D2DAE" w:rsidP="002D2D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D2D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nnualità </w:t>
      </w:r>
      <w:r w:rsidR="00B313B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domanda di contributo </w:t>
      </w:r>
      <w:r w:rsidRPr="002D2D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……………………………. </w:t>
      </w:r>
    </w:p>
    <w:p w:rsidR="00AF5CBB" w:rsidRPr="004E79FF" w:rsidRDefault="004E79FF" w:rsidP="00991F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Pr="004E79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enominazione</w:t>
      </w:r>
      <w:r w:rsidR="0052553A" w:rsidRPr="004E79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……………………………………………………………………………….</w:t>
      </w:r>
    </w:p>
    <w:p w:rsidR="002D2DAE" w:rsidRPr="002D2DAE" w:rsidRDefault="002D2DAE" w:rsidP="002D2D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D2DAE">
        <w:rPr>
          <w:rFonts w:ascii="Times New Roman" w:eastAsia="Times New Roman" w:hAnsi="Times New Roman" w:cs="Times New Roman"/>
          <w:sz w:val="24"/>
          <w:szCs w:val="24"/>
          <w:lang w:eastAsia="it-IT"/>
        </w:rPr>
        <w:t>mporto complessivo del finanziamento concesso €</w:t>
      </w:r>
      <w:proofErr w:type="gramStart"/>
      <w:r w:rsidRPr="002D2DAE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2D2DAE">
        <w:rPr>
          <w:rFonts w:ascii="Times New Roman" w:eastAsia="Times New Roman" w:hAnsi="Times New Roman" w:cs="Times New Roman"/>
          <w:sz w:val="24"/>
          <w:szCs w:val="24"/>
          <w:lang w:eastAsia="it-IT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</w:t>
      </w:r>
      <w:r w:rsidR="006605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……………….….. </w:t>
      </w:r>
    </w:p>
    <w:p w:rsidR="004E79FF" w:rsidRPr="004E79FF" w:rsidRDefault="004E79FF" w:rsidP="00991F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</w:t>
      </w:r>
      <w:r w:rsidRPr="004E79F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ipologia di intervento finanziato</w:t>
      </w:r>
      <w:r w:rsidR="00E7630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:</w:t>
      </w:r>
    </w:p>
    <w:p w:rsidR="004E79FF" w:rsidRPr="004E79FF" w:rsidRDefault="004E79FF" w:rsidP="00991FF1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4DD5">
        <w:rPr>
          <w:rFonts w:ascii="Calibri" w:hAnsi="Calibri"/>
          <w:lang w:eastAsia="it-IT"/>
        </w:rPr>
        <w:sym w:font="Wingdings" w:char="F06F"/>
      </w:r>
      <w:r w:rsidRPr="004E79FF">
        <w:rPr>
          <w:rFonts w:ascii="Calibri" w:eastAsia="Times New Roman" w:hAnsi="Calibri" w:cs="Times New Roman"/>
          <w:lang w:eastAsia="it-IT"/>
        </w:rPr>
        <w:t xml:space="preserve"> </w:t>
      </w:r>
      <w:r w:rsidRPr="004E79FF">
        <w:rPr>
          <w:rFonts w:ascii="Times New Roman" w:eastAsia="Times New Roman" w:hAnsi="Times New Roman" w:cs="Times New Roman"/>
          <w:sz w:val="24"/>
          <w:szCs w:val="24"/>
          <w:lang w:eastAsia="it-IT"/>
        </w:rPr>
        <w:t>Manutenzione straordinaria degli immobili adibiti ed utilizzati come luogo di incontro dei            minori, degli adolescenti e dei giovani;</w:t>
      </w:r>
    </w:p>
    <w:p w:rsidR="004E79FF" w:rsidRPr="004E79FF" w:rsidRDefault="004E79FF" w:rsidP="00991FF1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74DD5">
        <w:rPr>
          <w:rFonts w:ascii="Calibri" w:hAnsi="Calibri"/>
          <w:lang w:eastAsia="it-IT"/>
        </w:rPr>
        <w:sym w:font="Wingdings" w:char="F06F"/>
      </w:r>
      <w:r w:rsidRPr="004E79FF">
        <w:rPr>
          <w:rFonts w:ascii="Calibri" w:eastAsia="Times New Roman" w:hAnsi="Calibri" w:cs="Times New Roman"/>
          <w:lang w:eastAsia="it-IT"/>
        </w:rPr>
        <w:t xml:space="preserve">  </w:t>
      </w:r>
      <w:r w:rsidRPr="004E79FF">
        <w:rPr>
          <w:rFonts w:ascii="Times New Roman" w:eastAsia="Times New Roman" w:hAnsi="Times New Roman" w:cs="Times New Roman"/>
          <w:sz w:val="24"/>
          <w:szCs w:val="24"/>
          <w:lang w:eastAsia="it-IT"/>
        </w:rPr>
        <w:t>Realizzazione ed allestimento di sale multimediali;</w:t>
      </w:r>
    </w:p>
    <w:p w:rsidR="004E79FF" w:rsidRPr="004E79FF" w:rsidRDefault="002D2DAE" w:rsidP="00991FF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lang w:eastAsia="it-IT"/>
        </w:rPr>
        <w:t xml:space="preserve"> </w:t>
      </w:r>
      <w:r w:rsidR="00991FF1">
        <w:rPr>
          <w:rFonts w:ascii="Calibri" w:eastAsia="Times New Roman" w:hAnsi="Calibri" w:cs="Times New Roman"/>
          <w:lang w:eastAsia="it-IT"/>
        </w:rPr>
        <w:t xml:space="preserve">  </w:t>
      </w:r>
      <w:r w:rsidR="004E79FF" w:rsidRPr="00A74DD5">
        <w:rPr>
          <w:rFonts w:ascii="Calibri" w:hAnsi="Calibri"/>
          <w:lang w:eastAsia="it-IT"/>
        </w:rPr>
        <w:sym w:font="Wingdings" w:char="F06F"/>
      </w:r>
      <w:r w:rsidR="004E79FF" w:rsidRPr="004E79FF">
        <w:rPr>
          <w:rFonts w:ascii="Calibri" w:eastAsia="Times New Roman" w:hAnsi="Calibri" w:cs="Times New Roman"/>
          <w:lang w:eastAsia="it-IT"/>
        </w:rPr>
        <w:t xml:space="preserve">  </w:t>
      </w:r>
      <w:r w:rsidR="004E79FF" w:rsidRPr="004E79FF">
        <w:rPr>
          <w:rFonts w:ascii="Times New Roman" w:eastAsia="Times New Roman" w:hAnsi="Times New Roman" w:cs="Times New Roman"/>
          <w:sz w:val="24"/>
          <w:szCs w:val="24"/>
          <w:lang w:eastAsia="it-IT"/>
        </w:rPr>
        <w:t>Allestimento di centri</w:t>
      </w:r>
      <w:r w:rsidR="004E79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ricreativi, ludici e sportivi.</w:t>
      </w:r>
    </w:p>
    <w:p w:rsidR="00AF5CBB" w:rsidRPr="00AF5CBB" w:rsidRDefault="00AF5CBB" w:rsidP="00AF5CB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A74DD5" w:rsidRPr="00744078" w:rsidRDefault="00744078" w:rsidP="00A74D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40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presente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allega:</w:t>
      </w:r>
    </w:p>
    <w:p w:rsidR="00744078" w:rsidRPr="004C49B5" w:rsidRDefault="00744078" w:rsidP="004C49B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del documento di identità del </w:t>
      </w:r>
      <w:r w:rsidR="002D2DAE"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>legale rappresentante dell’e</w:t>
      </w:r>
      <w:r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>nte</w:t>
      </w:r>
      <w:r w:rsidR="002D2DAE"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religioso</w:t>
      </w:r>
      <w:r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4C49B5" w:rsidRPr="004C49B5" w:rsidRDefault="004C49B5" w:rsidP="004C49B5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</w:t>
      </w:r>
      <w:r w:rsidR="00D278B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elle coordinate bancarie e del codice </w:t>
      </w:r>
      <w:r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>IBAN intestato all’ente religioso</w:t>
      </w:r>
      <w:r w:rsidR="0041011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AF5CBB" w:rsidRPr="004C49B5" w:rsidRDefault="00AF5CBB" w:rsidP="004C49B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copia conforme </w:t>
      </w:r>
      <w:r w:rsidR="00744078"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fatture fiscali e dei giustificativi di spesa</w:t>
      </w:r>
      <w:r w:rsidR="002D2DAE"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riportanti </w:t>
      </w:r>
      <w:r w:rsidR="00744078"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>l’attestazione</w:t>
      </w:r>
      <w:r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le </w:t>
      </w:r>
      <w:r w:rsidR="00744078"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>spese sostenute dall’e</w:t>
      </w:r>
      <w:r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nte </w:t>
      </w:r>
      <w:r w:rsidR="00744078"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religioso </w:t>
      </w:r>
      <w:r w:rsidRPr="004C49B5">
        <w:rPr>
          <w:rFonts w:ascii="Times New Roman" w:eastAsia="Times New Roman" w:hAnsi="Times New Roman" w:cs="Times New Roman"/>
          <w:sz w:val="24"/>
          <w:szCs w:val="24"/>
          <w:lang w:eastAsia="it-IT"/>
        </w:rPr>
        <w:t>si riferiscono al progetto presentato e finanziato, con riferimento all’annualità di presentazione della domanda:</w:t>
      </w:r>
    </w:p>
    <w:p w:rsidR="00AF5CBB" w:rsidRPr="00AF5CBB" w:rsidRDefault="00AF5CBB" w:rsidP="00AF5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…………………………………………………………………………………………………….... </w:t>
      </w:r>
    </w:p>
    <w:p w:rsidR="00AF5CBB" w:rsidRPr="00AF5CBB" w:rsidRDefault="00AF5CBB" w:rsidP="00AF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t>2. …………………………………………………………………………………</w:t>
      </w:r>
      <w:proofErr w:type="gramStart"/>
      <w:r w:rsidRP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t>.….………….</w:t>
      </w:r>
    </w:p>
    <w:p w:rsidR="00AF5CBB" w:rsidRPr="00AF5CBB" w:rsidRDefault="00AF5CBB" w:rsidP="00AF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t>3. …………………………………………………………………………………</w:t>
      </w:r>
      <w:proofErr w:type="gramStart"/>
      <w:r w:rsidRP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.…………….. </w:t>
      </w:r>
    </w:p>
    <w:p w:rsidR="00744078" w:rsidRDefault="00362DDA" w:rsidP="00AF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Totale                                                                                                                              € …………….</w:t>
      </w:r>
    </w:p>
    <w:p w:rsidR="002D2DAE" w:rsidRDefault="002D2DAE" w:rsidP="00AF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5CBB" w:rsidRPr="00AF5CBB" w:rsidRDefault="00AF5CBB" w:rsidP="00AF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t>Comunica che il pagamento del saldo del contributo potrà avvenire come segue:</w:t>
      </w:r>
    </w:p>
    <w:p w:rsidR="00AF5CBB" w:rsidRPr="00AF5CBB" w:rsidRDefault="00AF5CBB" w:rsidP="00AF5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Wingdings" w:char="F06F"/>
      </w:r>
      <w:r w:rsidRP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accredito su c/c bancario IBAN…</w:t>
      </w:r>
      <w:r w:rsidR="001270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……………..</w:t>
      </w:r>
      <w:r w:rsidRP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.………. …………………….. intestato all’Ente;</w:t>
      </w:r>
    </w:p>
    <w:p w:rsidR="00AF5CBB" w:rsidRPr="00AF5CBB" w:rsidRDefault="00AF5CBB" w:rsidP="00AF5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Wingdings" w:char="F06F"/>
      </w:r>
      <w:r w:rsidRP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accredito su c/c postale IBAN…</w:t>
      </w:r>
      <w:r w:rsidR="001270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……………...</w:t>
      </w:r>
      <w:r w:rsidRP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 ………</w:t>
      </w:r>
      <w:proofErr w:type="gramStart"/>
      <w:r w:rsidRP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AF5CBB">
        <w:rPr>
          <w:rFonts w:ascii="Times New Roman" w:eastAsia="Times New Roman" w:hAnsi="Times New Roman" w:cs="Times New Roman"/>
          <w:sz w:val="24"/>
          <w:szCs w:val="24"/>
          <w:lang w:eastAsia="it-IT"/>
        </w:rPr>
        <w:t>.…… intestato all’Ente.</w:t>
      </w:r>
    </w:p>
    <w:p w:rsidR="00AF5CBB" w:rsidRPr="00AF5CBB" w:rsidRDefault="00AF5CBB" w:rsidP="00AF5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64C59" w:rsidRPr="00464C59" w:rsidRDefault="00464C59" w:rsidP="00464C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Presta il c</w:t>
      </w:r>
      <w:r w:rsidRPr="00464C59">
        <w:rPr>
          <w:rFonts w:ascii="Times New Roman" w:eastAsia="Times New Roman" w:hAnsi="Times New Roman" w:cs="Times New Roman"/>
          <w:sz w:val="24"/>
          <w:szCs w:val="24"/>
          <w:lang w:eastAsia="it-IT"/>
        </w:rPr>
        <w:t>onsenso al trattamento dei dati personali ai sensi del D.lgs. n. 196/2003 e del GDPR (Reg. UE) n. 2016/679 (Privacy).</w:t>
      </w:r>
    </w:p>
    <w:p w:rsidR="00A045A4" w:rsidRPr="00AF5CBB" w:rsidRDefault="00A045A4" w:rsidP="00AF5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F5CBB" w:rsidRPr="00AF5CBB" w:rsidRDefault="00AF5CBB" w:rsidP="00AF5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F5CBB">
        <w:rPr>
          <w:rFonts w:ascii="Times New Roman" w:eastAsia="Times New Roman" w:hAnsi="Times New Roman" w:cs="Times New Roman"/>
          <w:sz w:val="18"/>
          <w:szCs w:val="18"/>
          <w:lang w:eastAsia="it-IT"/>
        </w:rPr>
        <w:t>Consapevole delle sanzioni penali nel caso di dichiarazioni non veritiere e di falsità negli atti, ai sensi dell’art. 76 del D.P.R. 28 dicembre 2000, n. 445, dichiaro che quanto sopra affermato è vero e documentabile su richiesta dell’amministrazione competente</w:t>
      </w:r>
      <w:r w:rsidRPr="00AF5CB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:rsidR="00AF5CBB" w:rsidRPr="00AF5CBB" w:rsidRDefault="00AF5CBB" w:rsidP="00AF5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B2672" w:rsidRDefault="00AF5CBB" w:rsidP="007440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 w:rsidRPr="00AF5CBB">
        <w:rPr>
          <w:rFonts w:ascii="Times New Roman" w:eastAsia="Times New Roman" w:hAnsi="Times New Roman" w:cs="Times New Roman"/>
          <w:bCs/>
          <w:lang w:eastAsia="it-IT"/>
        </w:rPr>
        <w:t xml:space="preserve">Data…………………                                          </w:t>
      </w:r>
      <w:r w:rsidRPr="00AF5CBB">
        <w:rPr>
          <w:rFonts w:ascii="Times New Roman" w:eastAsia="Times New Roman" w:hAnsi="Times New Roman" w:cs="Times New Roman"/>
          <w:bCs/>
          <w:lang w:eastAsia="it-IT"/>
        </w:rPr>
        <w:tab/>
        <w:t xml:space="preserve">Firma e timbro del legale rappresentante </w:t>
      </w:r>
    </w:p>
    <w:p w:rsidR="00980CA7" w:rsidRDefault="00980CA7" w:rsidP="00744078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(Allegare copia documento)</w:t>
      </w:r>
    </w:p>
    <w:sectPr w:rsidR="00980CA7" w:rsidSect="00DC245F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A3A"/>
    <w:multiLevelType w:val="hybridMultilevel"/>
    <w:tmpl w:val="1F86B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413"/>
    <w:multiLevelType w:val="hybridMultilevel"/>
    <w:tmpl w:val="36D88796"/>
    <w:lvl w:ilvl="0" w:tplc="D020EB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09EE"/>
    <w:multiLevelType w:val="hybridMultilevel"/>
    <w:tmpl w:val="2696B9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B4358"/>
    <w:multiLevelType w:val="hybridMultilevel"/>
    <w:tmpl w:val="A67EB6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14379F"/>
    <w:multiLevelType w:val="hybridMultilevel"/>
    <w:tmpl w:val="0A54A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2834A6"/>
    <w:multiLevelType w:val="hybridMultilevel"/>
    <w:tmpl w:val="12686E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D5"/>
    <w:rsid w:val="000A7041"/>
    <w:rsid w:val="00122D2E"/>
    <w:rsid w:val="001270A1"/>
    <w:rsid w:val="001C64CA"/>
    <w:rsid w:val="002D2DAE"/>
    <w:rsid w:val="00362DDA"/>
    <w:rsid w:val="00400B9A"/>
    <w:rsid w:val="00410110"/>
    <w:rsid w:val="00456E59"/>
    <w:rsid w:val="00464C59"/>
    <w:rsid w:val="004C49B5"/>
    <w:rsid w:val="004E79FF"/>
    <w:rsid w:val="0052553A"/>
    <w:rsid w:val="0066050B"/>
    <w:rsid w:val="006717C7"/>
    <w:rsid w:val="006D2E2A"/>
    <w:rsid w:val="006E3367"/>
    <w:rsid w:val="007143EE"/>
    <w:rsid w:val="00744078"/>
    <w:rsid w:val="008A1C9D"/>
    <w:rsid w:val="00980CA7"/>
    <w:rsid w:val="009857FB"/>
    <w:rsid w:val="00991FF1"/>
    <w:rsid w:val="00A045A4"/>
    <w:rsid w:val="00A74DD5"/>
    <w:rsid w:val="00AB2672"/>
    <w:rsid w:val="00AF5CBB"/>
    <w:rsid w:val="00B313BA"/>
    <w:rsid w:val="00D278B2"/>
    <w:rsid w:val="00DC245F"/>
    <w:rsid w:val="00E7630B"/>
    <w:rsid w:val="00F051CD"/>
    <w:rsid w:val="00F63533"/>
    <w:rsid w:val="00F7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3F2DA-685D-46DA-94F4-3B2F2A23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79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faristituzionali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Guglielmi</dc:creator>
  <cp:keywords/>
  <dc:description/>
  <cp:lastModifiedBy>Barbara Guglielmi</cp:lastModifiedBy>
  <cp:revision>19</cp:revision>
  <cp:lastPrinted>2018-11-21T09:58:00Z</cp:lastPrinted>
  <dcterms:created xsi:type="dcterms:W3CDTF">2021-10-19T12:03:00Z</dcterms:created>
  <dcterms:modified xsi:type="dcterms:W3CDTF">2021-11-23T08:58:00Z</dcterms:modified>
</cp:coreProperties>
</file>